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DC295" w14:textId="77777777" w:rsidR="004D11D0" w:rsidRDefault="004D11D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40"/>
          <w:szCs w:val="40"/>
        </w:rPr>
      </w:pPr>
    </w:p>
    <w:p w14:paraId="4BEDC296" w14:textId="77777777" w:rsidR="004D11D0" w:rsidRDefault="0009085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40"/>
          <w:szCs w:val="40"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658240" behindDoc="0" locked="0" layoutInCell="1" hidden="0" allowOverlap="1" wp14:anchorId="4BEDC334" wp14:editId="4BEDC335">
            <wp:simplePos x="0" y="0"/>
            <wp:positionH relativeFrom="margin">
              <wp:posOffset>5467350</wp:posOffset>
            </wp:positionH>
            <wp:positionV relativeFrom="page">
              <wp:posOffset>1228725</wp:posOffset>
            </wp:positionV>
            <wp:extent cx="1256030" cy="593090"/>
            <wp:effectExtent l="0" t="0" r="0" b="0"/>
            <wp:wrapSquare wrapText="bothSides" distT="0" distB="0" distL="114300" distR="11430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5930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BEDC297" w14:textId="77777777" w:rsidR="004D11D0" w:rsidRDefault="004D11D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40"/>
          <w:szCs w:val="40"/>
        </w:rPr>
      </w:pPr>
    </w:p>
    <w:p w14:paraId="4BEDC298" w14:textId="77777777" w:rsidR="004D11D0" w:rsidRDefault="0009085A">
      <w:pPr>
        <w:widowControl w:val="0"/>
        <w:ind w:left="101" w:right="-20"/>
        <w:rPr>
          <w:sz w:val="40"/>
          <w:szCs w:val="40"/>
        </w:rPr>
      </w:pPr>
      <w:r>
        <w:rPr>
          <w:b/>
          <w:sz w:val="40"/>
          <w:szCs w:val="40"/>
        </w:rPr>
        <w:t>Competency-based Interview – Questions and Responses Grid</w:t>
      </w:r>
    </w:p>
    <w:p w14:paraId="4BEDC299" w14:textId="77777777" w:rsidR="004D11D0" w:rsidRDefault="004D11D0">
      <w:pPr>
        <w:widowControl w:val="0"/>
        <w:spacing w:before="5" w:line="190" w:lineRule="auto"/>
        <w:rPr>
          <w:sz w:val="40"/>
          <w:szCs w:val="40"/>
        </w:rPr>
      </w:pPr>
    </w:p>
    <w:p w14:paraId="4BEDC29A" w14:textId="77777777" w:rsidR="004D11D0" w:rsidRDefault="004D11D0">
      <w:pPr>
        <w:widowControl w:val="0"/>
        <w:spacing w:line="200" w:lineRule="auto"/>
        <w:rPr>
          <w:sz w:val="40"/>
          <w:szCs w:val="40"/>
        </w:rPr>
      </w:pPr>
    </w:p>
    <w:p w14:paraId="4BEDC29B" w14:textId="77777777" w:rsidR="004D11D0" w:rsidRDefault="0009085A">
      <w:pPr>
        <w:widowControl w:val="0"/>
        <w:spacing w:line="248" w:lineRule="auto"/>
        <w:ind w:left="101" w:right="-20"/>
        <w:rPr>
          <w:sz w:val="26"/>
          <w:szCs w:val="26"/>
        </w:rPr>
      </w:pPr>
      <w:r>
        <w:rPr>
          <w:b/>
          <w:color w:val="333333"/>
          <w:sz w:val="26"/>
          <w:szCs w:val="26"/>
        </w:rPr>
        <w:t>Teamwork</w:t>
      </w:r>
    </w:p>
    <w:p w14:paraId="4BEDC29C" w14:textId="77777777" w:rsidR="004D11D0" w:rsidRDefault="004D11D0">
      <w:pPr>
        <w:widowControl w:val="0"/>
        <w:spacing w:before="9"/>
        <w:rPr>
          <w:sz w:val="26"/>
          <w:szCs w:val="26"/>
        </w:rPr>
      </w:pPr>
    </w:p>
    <w:tbl>
      <w:tblPr>
        <w:tblStyle w:val="a"/>
        <w:tblW w:w="9225" w:type="dxa"/>
        <w:tblInd w:w="155" w:type="dxa"/>
        <w:tblLayout w:type="fixed"/>
        <w:tblLook w:val="0000" w:firstRow="0" w:lastRow="0" w:firstColumn="0" w:lastColumn="0" w:noHBand="0" w:noVBand="0"/>
      </w:tblPr>
      <w:tblGrid>
        <w:gridCol w:w="3825"/>
        <w:gridCol w:w="3405"/>
        <w:gridCol w:w="1995"/>
      </w:tblGrid>
      <w:tr w:rsidR="004D11D0" w14:paraId="4BEDC2A2" w14:textId="77777777">
        <w:trPr>
          <w:trHeight w:val="824"/>
        </w:trPr>
        <w:tc>
          <w:tcPr>
            <w:tcW w:w="3825" w:type="dxa"/>
            <w:tcBorders>
              <w:top w:val="single" w:sz="4" w:space="0" w:color="696969"/>
              <w:left w:val="single" w:sz="4" w:space="0" w:color="696969"/>
              <w:bottom w:val="nil"/>
              <w:right w:val="single" w:sz="4" w:space="0" w:color="696969"/>
            </w:tcBorders>
            <w:shd w:val="clear" w:color="auto" w:fill="D42B1E"/>
          </w:tcPr>
          <w:p w14:paraId="4BEDC29D" w14:textId="77777777" w:rsidR="004D11D0" w:rsidRDefault="0009085A">
            <w:pPr>
              <w:widowControl w:val="0"/>
              <w:spacing w:before="98"/>
              <w:ind w:left="51" w:right="-20"/>
              <w:rPr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Question</w:t>
            </w:r>
          </w:p>
        </w:tc>
        <w:tc>
          <w:tcPr>
            <w:tcW w:w="3405" w:type="dxa"/>
            <w:tcBorders>
              <w:top w:val="single" w:sz="4" w:space="0" w:color="696969"/>
              <w:left w:val="single" w:sz="4" w:space="0" w:color="696969"/>
              <w:bottom w:val="nil"/>
              <w:right w:val="single" w:sz="4" w:space="0" w:color="696969"/>
            </w:tcBorders>
            <w:shd w:val="clear" w:color="auto" w:fill="D42B1E"/>
          </w:tcPr>
          <w:p w14:paraId="4BEDC29E" w14:textId="77777777" w:rsidR="004D11D0" w:rsidRDefault="0009085A">
            <w:pPr>
              <w:widowControl w:val="0"/>
              <w:spacing w:before="98"/>
              <w:ind w:left="51" w:right="-20"/>
              <w:rPr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Notes</w:t>
            </w:r>
          </w:p>
        </w:tc>
        <w:tc>
          <w:tcPr>
            <w:tcW w:w="1995" w:type="dxa"/>
            <w:tcBorders>
              <w:top w:val="single" w:sz="4" w:space="0" w:color="696969"/>
              <w:left w:val="single" w:sz="4" w:space="0" w:color="696969"/>
              <w:bottom w:val="nil"/>
              <w:right w:val="single" w:sz="4" w:space="0" w:color="696969"/>
            </w:tcBorders>
            <w:shd w:val="clear" w:color="auto" w:fill="D42B1E"/>
          </w:tcPr>
          <w:p w14:paraId="4BEDC29F" w14:textId="77777777" w:rsidR="004D11D0" w:rsidRDefault="0009085A">
            <w:pPr>
              <w:widowControl w:val="0"/>
              <w:spacing w:before="98"/>
              <w:ind w:left="55" w:right="-20"/>
              <w:rPr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Score</w:t>
            </w:r>
          </w:p>
          <w:p w14:paraId="4BEDC2A0" w14:textId="77777777" w:rsidR="004D11D0" w:rsidRDefault="0009085A">
            <w:pPr>
              <w:widowControl w:val="0"/>
              <w:spacing w:line="204" w:lineRule="auto"/>
              <w:ind w:left="55" w:right="-20"/>
              <w:rPr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(1 Poor &gt; 5</w:t>
            </w:r>
          </w:p>
          <w:p w14:paraId="4BEDC2A1" w14:textId="77777777" w:rsidR="004D11D0" w:rsidRDefault="0009085A">
            <w:pPr>
              <w:widowControl w:val="0"/>
              <w:spacing w:before="1"/>
              <w:ind w:left="55" w:right="-20"/>
              <w:rPr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Excellent)</w:t>
            </w:r>
          </w:p>
        </w:tc>
      </w:tr>
      <w:tr w:rsidR="004D11D0" w14:paraId="4BEDC2A7" w14:textId="77777777">
        <w:trPr>
          <w:trHeight w:val="620"/>
        </w:trPr>
        <w:tc>
          <w:tcPr>
            <w:tcW w:w="3825" w:type="dxa"/>
            <w:tcBorders>
              <w:top w:val="nil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A3" w14:textId="77777777" w:rsidR="004D11D0" w:rsidRDefault="004D11D0">
            <w:pPr>
              <w:widowControl w:val="0"/>
              <w:spacing w:before="3" w:line="100" w:lineRule="auto"/>
              <w:rPr>
                <w:sz w:val="24"/>
                <w:szCs w:val="24"/>
              </w:rPr>
            </w:pPr>
          </w:p>
          <w:p w14:paraId="4BEDC2A4" w14:textId="77777777" w:rsidR="004D11D0" w:rsidRDefault="0009085A">
            <w:pPr>
              <w:widowControl w:val="0"/>
              <w:spacing w:line="241" w:lineRule="auto"/>
              <w:ind w:left="51" w:right="6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Tell me about a time when you worked successfully as part of a team</w:t>
            </w:r>
          </w:p>
        </w:tc>
        <w:tc>
          <w:tcPr>
            <w:tcW w:w="3405" w:type="dxa"/>
            <w:tcBorders>
              <w:top w:val="nil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A5" w14:textId="77777777" w:rsidR="004D11D0" w:rsidRDefault="004D11D0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nil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A6" w14:textId="77777777" w:rsidR="004D11D0" w:rsidRDefault="004D11D0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4D11D0" w14:paraId="4BEDC2AB" w14:textId="77777777">
        <w:trPr>
          <w:trHeight w:val="824"/>
        </w:trPr>
        <w:tc>
          <w:tcPr>
            <w:tcW w:w="3825" w:type="dxa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A8" w14:textId="77777777" w:rsidR="004D11D0" w:rsidRDefault="0009085A">
            <w:pPr>
              <w:widowControl w:val="0"/>
              <w:spacing w:before="94" w:line="241" w:lineRule="auto"/>
              <w:ind w:left="51" w:right="1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Describe a situation where you were successful in getting people to work together effectively</w:t>
            </w:r>
          </w:p>
        </w:tc>
        <w:tc>
          <w:tcPr>
            <w:tcW w:w="3405" w:type="dxa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A9" w14:textId="77777777" w:rsidR="004D11D0" w:rsidRDefault="004D11D0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AA" w14:textId="77777777" w:rsidR="004D11D0" w:rsidRDefault="004D11D0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4D11D0" w14:paraId="4BEDC2AF" w14:textId="77777777">
        <w:trPr>
          <w:trHeight w:val="828"/>
        </w:trPr>
        <w:tc>
          <w:tcPr>
            <w:tcW w:w="3825" w:type="dxa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AC" w14:textId="77777777" w:rsidR="004D11D0" w:rsidRDefault="0009085A">
            <w:pPr>
              <w:widowControl w:val="0"/>
              <w:spacing w:before="99" w:line="238" w:lineRule="auto"/>
              <w:ind w:left="51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Tell me about a situation when you needed to offer constructive criticism to a friend or team member?</w:t>
            </w:r>
          </w:p>
        </w:tc>
        <w:tc>
          <w:tcPr>
            <w:tcW w:w="3405" w:type="dxa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AD" w14:textId="77777777" w:rsidR="004D11D0" w:rsidRDefault="004D11D0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AE" w14:textId="77777777" w:rsidR="004D11D0" w:rsidRDefault="004D11D0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</w:tr>
    </w:tbl>
    <w:p w14:paraId="4BEDC2B0" w14:textId="77777777" w:rsidR="004D11D0" w:rsidRDefault="004D11D0">
      <w:pPr>
        <w:widowControl w:val="0"/>
        <w:spacing w:line="200" w:lineRule="auto"/>
        <w:rPr>
          <w:sz w:val="24"/>
          <w:szCs w:val="24"/>
        </w:rPr>
      </w:pPr>
    </w:p>
    <w:p w14:paraId="4BEDC2B1" w14:textId="77777777" w:rsidR="004D11D0" w:rsidRDefault="004D11D0">
      <w:pPr>
        <w:widowControl w:val="0"/>
        <w:spacing w:before="9" w:line="260" w:lineRule="auto"/>
        <w:rPr>
          <w:rFonts w:ascii="Calibri" w:eastAsia="Calibri" w:hAnsi="Calibri" w:cs="Calibri"/>
          <w:sz w:val="26"/>
          <w:szCs w:val="26"/>
        </w:rPr>
      </w:pPr>
    </w:p>
    <w:p w14:paraId="4BEDC2B2" w14:textId="77777777" w:rsidR="004D11D0" w:rsidRDefault="0009085A">
      <w:pPr>
        <w:widowControl w:val="0"/>
        <w:spacing w:before="32" w:line="248" w:lineRule="auto"/>
        <w:ind w:left="101" w:right="-20"/>
        <w:rPr>
          <w:sz w:val="24"/>
          <w:szCs w:val="24"/>
        </w:rPr>
      </w:pPr>
      <w:r>
        <w:rPr>
          <w:b/>
          <w:color w:val="333333"/>
          <w:sz w:val="24"/>
          <w:szCs w:val="24"/>
        </w:rPr>
        <w:t>Responsibility</w:t>
      </w:r>
    </w:p>
    <w:p w14:paraId="4BEDC2B3" w14:textId="77777777" w:rsidR="004D11D0" w:rsidRDefault="004D11D0">
      <w:pPr>
        <w:widowControl w:val="0"/>
        <w:spacing w:before="13"/>
        <w:rPr>
          <w:sz w:val="24"/>
          <w:szCs w:val="24"/>
        </w:rPr>
      </w:pPr>
    </w:p>
    <w:tbl>
      <w:tblPr>
        <w:tblStyle w:val="a0"/>
        <w:tblW w:w="8555" w:type="dxa"/>
        <w:tblInd w:w="155" w:type="dxa"/>
        <w:tblLayout w:type="fixed"/>
        <w:tblLook w:val="0000" w:firstRow="0" w:lastRow="0" w:firstColumn="0" w:lastColumn="0" w:noHBand="0" w:noVBand="0"/>
      </w:tblPr>
      <w:tblGrid>
        <w:gridCol w:w="3829"/>
        <w:gridCol w:w="3401"/>
        <w:gridCol w:w="1325"/>
      </w:tblGrid>
      <w:tr w:rsidR="004D11D0" w14:paraId="4BEDC2B9" w14:textId="77777777">
        <w:trPr>
          <w:trHeight w:val="824"/>
        </w:trPr>
        <w:tc>
          <w:tcPr>
            <w:tcW w:w="3829" w:type="dxa"/>
            <w:tcBorders>
              <w:top w:val="single" w:sz="4" w:space="0" w:color="696969"/>
              <w:left w:val="single" w:sz="4" w:space="0" w:color="696969"/>
              <w:bottom w:val="nil"/>
              <w:right w:val="single" w:sz="4" w:space="0" w:color="696969"/>
            </w:tcBorders>
            <w:shd w:val="clear" w:color="auto" w:fill="D42B1E"/>
          </w:tcPr>
          <w:p w14:paraId="4BEDC2B4" w14:textId="77777777" w:rsidR="004D11D0" w:rsidRDefault="0009085A">
            <w:pPr>
              <w:widowControl w:val="0"/>
              <w:spacing w:before="98"/>
              <w:ind w:left="51" w:right="-20"/>
              <w:rPr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Question</w:t>
            </w:r>
          </w:p>
        </w:tc>
        <w:tc>
          <w:tcPr>
            <w:tcW w:w="3401" w:type="dxa"/>
            <w:tcBorders>
              <w:top w:val="single" w:sz="4" w:space="0" w:color="696969"/>
              <w:left w:val="single" w:sz="4" w:space="0" w:color="696969"/>
              <w:bottom w:val="nil"/>
              <w:right w:val="single" w:sz="4" w:space="0" w:color="696969"/>
            </w:tcBorders>
            <w:shd w:val="clear" w:color="auto" w:fill="D42B1E"/>
          </w:tcPr>
          <w:p w14:paraId="4BEDC2B5" w14:textId="77777777" w:rsidR="004D11D0" w:rsidRDefault="0009085A">
            <w:pPr>
              <w:widowControl w:val="0"/>
              <w:spacing w:before="98"/>
              <w:ind w:left="51" w:right="-20"/>
              <w:rPr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Notes</w:t>
            </w:r>
          </w:p>
        </w:tc>
        <w:tc>
          <w:tcPr>
            <w:tcW w:w="1325" w:type="dxa"/>
            <w:tcBorders>
              <w:top w:val="single" w:sz="4" w:space="0" w:color="696969"/>
              <w:left w:val="single" w:sz="4" w:space="0" w:color="696969"/>
              <w:bottom w:val="nil"/>
              <w:right w:val="single" w:sz="4" w:space="0" w:color="696969"/>
            </w:tcBorders>
            <w:shd w:val="clear" w:color="auto" w:fill="D42B1E"/>
          </w:tcPr>
          <w:p w14:paraId="4BEDC2B6" w14:textId="77777777" w:rsidR="004D11D0" w:rsidRDefault="0009085A">
            <w:pPr>
              <w:widowControl w:val="0"/>
              <w:spacing w:before="94"/>
              <w:ind w:left="55" w:right="-20"/>
              <w:rPr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Score</w:t>
            </w:r>
          </w:p>
          <w:p w14:paraId="4BEDC2B7" w14:textId="77777777" w:rsidR="004D11D0" w:rsidRDefault="0009085A">
            <w:pPr>
              <w:widowControl w:val="0"/>
              <w:spacing w:before="1"/>
              <w:ind w:left="55" w:right="-20"/>
              <w:rPr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(1 Poor &gt; 5</w:t>
            </w:r>
          </w:p>
          <w:p w14:paraId="4BEDC2B8" w14:textId="77777777" w:rsidR="004D11D0" w:rsidRDefault="0009085A">
            <w:pPr>
              <w:widowControl w:val="0"/>
              <w:spacing w:before="1"/>
              <w:ind w:left="55" w:right="-20"/>
              <w:rPr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Excellent)</w:t>
            </w:r>
          </w:p>
        </w:tc>
      </w:tr>
      <w:tr w:rsidR="004D11D0" w14:paraId="4BEDC2BE" w14:textId="77777777">
        <w:trPr>
          <w:trHeight w:val="620"/>
        </w:trPr>
        <w:tc>
          <w:tcPr>
            <w:tcW w:w="3829" w:type="dxa"/>
            <w:tcBorders>
              <w:top w:val="nil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BA" w14:textId="77777777" w:rsidR="004D11D0" w:rsidRDefault="004D11D0">
            <w:pPr>
              <w:widowControl w:val="0"/>
              <w:spacing w:before="3" w:line="100" w:lineRule="auto"/>
              <w:rPr>
                <w:sz w:val="24"/>
                <w:szCs w:val="24"/>
              </w:rPr>
            </w:pPr>
          </w:p>
          <w:p w14:paraId="4BEDC2BB" w14:textId="77777777" w:rsidR="004D11D0" w:rsidRDefault="0009085A">
            <w:pPr>
              <w:widowControl w:val="0"/>
              <w:spacing w:line="241" w:lineRule="auto"/>
              <w:ind w:left="51" w:right="8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Tell me about a time when you were responsible for something.</w:t>
            </w:r>
          </w:p>
        </w:tc>
        <w:tc>
          <w:tcPr>
            <w:tcW w:w="3401" w:type="dxa"/>
            <w:tcBorders>
              <w:top w:val="nil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BC" w14:textId="77777777" w:rsidR="004D11D0" w:rsidRDefault="004D11D0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BD" w14:textId="77777777" w:rsidR="004D11D0" w:rsidRDefault="004D11D0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4D11D0" w14:paraId="4BEDC2C2" w14:textId="77777777">
        <w:trPr>
          <w:trHeight w:val="617"/>
        </w:trPr>
        <w:tc>
          <w:tcPr>
            <w:tcW w:w="3829" w:type="dxa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BF" w14:textId="77777777" w:rsidR="004D11D0" w:rsidRDefault="0009085A">
            <w:pPr>
              <w:widowControl w:val="0"/>
              <w:spacing w:before="94" w:line="241" w:lineRule="auto"/>
              <w:ind w:left="51" w:righ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do you address any responsibilities you may have?</w:t>
            </w:r>
          </w:p>
        </w:tc>
        <w:tc>
          <w:tcPr>
            <w:tcW w:w="3401" w:type="dxa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C0" w14:textId="77777777" w:rsidR="004D11D0" w:rsidRDefault="004D11D0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C1" w14:textId="77777777" w:rsidR="004D11D0" w:rsidRDefault="004D11D0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4D11D0" w14:paraId="4BEDC2C6" w14:textId="77777777">
        <w:trPr>
          <w:trHeight w:val="620"/>
        </w:trPr>
        <w:tc>
          <w:tcPr>
            <w:tcW w:w="3829" w:type="dxa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C3" w14:textId="77777777" w:rsidR="004D11D0" w:rsidRDefault="0009085A">
            <w:pPr>
              <w:widowControl w:val="0"/>
              <w:spacing w:before="98" w:line="241" w:lineRule="auto"/>
              <w:ind w:left="51" w:right="6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you enjoy having extra or additional responsibilities and why?</w:t>
            </w:r>
          </w:p>
        </w:tc>
        <w:tc>
          <w:tcPr>
            <w:tcW w:w="3401" w:type="dxa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C4" w14:textId="77777777" w:rsidR="004D11D0" w:rsidRDefault="004D11D0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C5" w14:textId="77777777" w:rsidR="004D11D0" w:rsidRDefault="004D11D0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</w:tr>
    </w:tbl>
    <w:p w14:paraId="4BEDC2C7" w14:textId="77777777" w:rsidR="004D11D0" w:rsidRDefault="004D11D0">
      <w:pPr>
        <w:widowControl w:val="0"/>
        <w:spacing w:line="200" w:lineRule="auto"/>
        <w:rPr>
          <w:sz w:val="24"/>
          <w:szCs w:val="24"/>
        </w:rPr>
      </w:pPr>
    </w:p>
    <w:p w14:paraId="4BEDC2C8" w14:textId="77777777" w:rsidR="004D11D0" w:rsidRDefault="004D11D0">
      <w:pPr>
        <w:widowControl w:val="0"/>
        <w:spacing w:before="13" w:line="260" w:lineRule="auto"/>
        <w:rPr>
          <w:sz w:val="24"/>
          <w:szCs w:val="24"/>
        </w:rPr>
      </w:pPr>
    </w:p>
    <w:p w14:paraId="4BEDC2C9" w14:textId="77777777" w:rsidR="004D11D0" w:rsidRDefault="0009085A">
      <w:pPr>
        <w:widowControl w:val="0"/>
        <w:spacing w:before="32"/>
        <w:ind w:left="101" w:right="-20"/>
        <w:rPr>
          <w:sz w:val="24"/>
          <w:szCs w:val="24"/>
        </w:rPr>
      </w:pPr>
      <w:r>
        <w:rPr>
          <w:b/>
          <w:color w:val="333333"/>
          <w:sz w:val="24"/>
          <w:szCs w:val="24"/>
        </w:rPr>
        <w:t>Decision Making</w:t>
      </w:r>
    </w:p>
    <w:p w14:paraId="4BEDC2CA" w14:textId="77777777" w:rsidR="004D11D0" w:rsidRDefault="004D11D0">
      <w:pPr>
        <w:widowControl w:val="0"/>
        <w:spacing w:before="5"/>
        <w:rPr>
          <w:sz w:val="24"/>
          <w:szCs w:val="24"/>
        </w:rPr>
      </w:pPr>
    </w:p>
    <w:tbl>
      <w:tblPr>
        <w:tblStyle w:val="a1"/>
        <w:tblW w:w="8555" w:type="dxa"/>
        <w:tblInd w:w="155" w:type="dxa"/>
        <w:tblLayout w:type="fixed"/>
        <w:tblLook w:val="0000" w:firstRow="0" w:lastRow="0" w:firstColumn="0" w:lastColumn="0" w:noHBand="0" w:noVBand="0"/>
      </w:tblPr>
      <w:tblGrid>
        <w:gridCol w:w="3829"/>
        <w:gridCol w:w="3401"/>
        <w:gridCol w:w="1325"/>
      </w:tblGrid>
      <w:tr w:rsidR="004D11D0" w14:paraId="4BEDC2D0" w14:textId="77777777">
        <w:trPr>
          <w:trHeight w:val="824"/>
        </w:trPr>
        <w:tc>
          <w:tcPr>
            <w:tcW w:w="3829" w:type="dxa"/>
            <w:tcBorders>
              <w:top w:val="single" w:sz="4" w:space="0" w:color="696969"/>
              <w:left w:val="single" w:sz="4" w:space="0" w:color="696969"/>
              <w:bottom w:val="nil"/>
              <w:right w:val="single" w:sz="4" w:space="0" w:color="696969"/>
            </w:tcBorders>
            <w:shd w:val="clear" w:color="auto" w:fill="D42B1E"/>
          </w:tcPr>
          <w:p w14:paraId="4BEDC2CB" w14:textId="77777777" w:rsidR="004D11D0" w:rsidRDefault="0009085A">
            <w:pPr>
              <w:widowControl w:val="0"/>
              <w:spacing w:before="98"/>
              <w:ind w:left="51" w:right="-20"/>
              <w:rPr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lastRenderedPageBreak/>
              <w:t>Question</w:t>
            </w:r>
          </w:p>
        </w:tc>
        <w:tc>
          <w:tcPr>
            <w:tcW w:w="3401" w:type="dxa"/>
            <w:tcBorders>
              <w:top w:val="single" w:sz="4" w:space="0" w:color="696969"/>
              <w:left w:val="single" w:sz="4" w:space="0" w:color="696969"/>
              <w:bottom w:val="nil"/>
              <w:right w:val="single" w:sz="4" w:space="0" w:color="696969"/>
            </w:tcBorders>
            <w:shd w:val="clear" w:color="auto" w:fill="D42B1E"/>
          </w:tcPr>
          <w:p w14:paraId="4BEDC2CC" w14:textId="77777777" w:rsidR="004D11D0" w:rsidRDefault="0009085A">
            <w:pPr>
              <w:widowControl w:val="0"/>
              <w:spacing w:before="98"/>
              <w:ind w:left="51" w:right="-20"/>
              <w:rPr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Notes</w:t>
            </w:r>
          </w:p>
        </w:tc>
        <w:tc>
          <w:tcPr>
            <w:tcW w:w="1325" w:type="dxa"/>
            <w:tcBorders>
              <w:top w:val="single" w:sz="4" w:space="0" w:color="696969"/>
              <w:left w:val="single" w:sz="4" w:space="0" w:color="696969"/>
              <w:bottom w:val="nil"/>
              <w:right w:val="single" w:sz="4" w:space="0" w:color="696969"/>
            </w:tcBorders>
            <w:shd w:val="clear" w:color="auto" w:fill="D42B1E"/>
          </w:tcPr>
          <w:p w14:paraId="4BEDC2CD" w14:textId="77777777" w:rsidR="004D11D0" w:rsidRDefault="0009085A">
            <w:pPr>
              <w:widowControl w:val="0"/>
              <w:spacing w:before="98"/>
              <w:ind w:left="55" w:right="-20"/>
              <w:rPr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Score</w:t>
            </w:r>
          </w:p>
          <w:p w14:paraId="4BEDC2CE" w14:textId="77777777" w:rsidR="004D11D0" w:rsidRDefault="0009085A">
            <w:pPr>
              <w:widowControl w:val="0"/>
              <w:spacing w:line="205" w:lineRule="auto"/>
              <w:ind w:left="55" w:right="-20"/>
              <w:rPr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(1 Poor &gt; 5</w:t>
            </w:r>
          </w:p>
          <w:p w14:paraId="4BEDC2CF" w14:textId="77777777" w:rsidR="004D11D0" w:rsidRDefault="0009085A">
            <w:pPr>
              <w:widowControl w:val="0"/>
              <w:spacing w:before="1"/>
              <w:ind w:left="55" w:right="-20"/>
              <w:rPr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Excellent)</w:t>
            </w:r>
          </w:p>
        </w:tc>
      </w:tr>
      <w:tr w:rsidR="004D11D0" w14:paraId="4BEDC2D5" w14:textId="77777777">
        <w:trPr>
          <w:trHeight w:val="828"/>
        </w:trPr>
        <w:tc>
          <w:tcPr>
            <w:tcW w:w="3829" w:type="dxa"/>
            <w:tcBorders>
              <w:top w:val="nil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D1" w14:textId="77777777" w:rsidR="004D11D0" w:rsidRDefault="004D11D0">
            <w:pPr>
              <w:widowControl w:val="0"/>
              <w:spacing w:before="3" w:line="100" w:lineRule="auto"/>
              <w:rPr>
                <w:sz w:val="24"/>
                <w:szCs w:val="24"/>
              </w:rPr>
            </w:pPr>
          </w:p>
          <w:p w14:paraId="4BEDC2D2" w14:textId="77777777" w:rsidR="004D11D0" w:rsidRDefault="0009085A">
            <w:pPr>
              <w:widowControl w:val="0"/>
              <w:spacing w:line="241" w:lineRule="auto"/>
              <w:ind w:left="51" w:right="1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is the toughest decision you have ever made? Why was it so difficult?  How did you make it?</w:t>
            </w:r>
          </w:p>
        </w:tc>
        <w:tc>
          <w:tcPr>
            <w:tcW w:w="3401" w:type="dxa"/>
            <w:tcBorders>
              <w:top w:val="nil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D3" w14:textId="77777777" w:rsidR="004D11D0" w:rsidRDefault="004D11D0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D4" w14:textId="77777777" w:rsidR="004D11D0" w:rsidRDefault="004D11D0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4D11D0" w14:paraId="4BEDC2D9" w14:textId="77777777">
        <w:trPr>
          <w:trHeight w:val="616"/>
        </w:trPr>
        <w:tc>
          <w:tcPr>
            <w:tcW w:w="3829" w:type="dxa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D6" w14:textId="77777777" w:rsidR="004D11D0" w:rsidRDefault="0009085A">
            <w:pPr>
              <w:widowControl w:val="0"/>
              <w:spacing w:before="94" w:line="241" w:lineRule="auto"/>
              <w:ind w:left="51" w:righ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Tell me about a decision you have made that has affected other people</w:t>
            </w:r>
          </w:p>
        </w:tc>
        <w:tc>
          <w:tcPr>
            <w:tcW w:w="3401" w:type="dxa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D7" w14:textId="77777777" w:rsidR="004D11D0" w:rsidRDefault="004D11D0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D8" w14:textId="77777777" w:rsidR="004D11D0" w:rsidRDefault="004D11D0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4D11D0" w14:paraId="4BEDC2DD" w14:textId="77777777">
        <w:trPr>
          <w:trHeight w:val="621"/>
        </w:trPr>
        <w:tc>
          <w:tcPr>
            <w:tcW w:w="3829" w:type="dxa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DA" w14:textId="77777777" w:rsidR="004D11D0" w:rsidRDefault="0009085A">
            <w:pPr>
              <w:widowControl w:val="0"/>
              <w:spacing w:before="98" w:line="241" w:lineRule="auto"/>
              <w:ind w:left="51" w:righ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Give me an example of a bad decision you have made. Why was it a bad decision?</w:t>
            </w:r>
          </w:p>
        </w:tc>
        <w:tc>
          <w:tcPr>
            <w:tcW w:w="3401" w:type="dxa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DB" w14:textId="77777777" w:rsidR="004D11D0" w:rsidRDefault="004D11D0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DC" w14:textId="77777777" w:rsidR="004D11D0" w:rsidRDefault="004D11D0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</w:tr>
    </w:tbl>
    <w:p w14:paraId="4BEDC2DE" w14:textId="77777777" w:rsidR="004D11D0" w:rsidRDefault="004D11D0">
      <w:pPr>
        <w:widowControl w:val="0"/>
        <w:spacing w:line="276" w:lineRule="auto"/>
        <w:rPr>
          <w:sz w:val="24"/>
          <w:szCs w:val="24"/>
        </w:rPr>
        <w:sectPr w:rsidR="004D11D0">
          <w:footerReference w:type="default" r:id="rId10"/>
          <w:headerReference w:type="first" r:id="rId11"/>
          <w:footerReference w:type="first" r:id="rId12"/>
          <w:pgSz w:w="11906" w:h="16838"/>
          <w:pgMar w:top="709" w:right="851" w:bottom="1134" w:left="851" w:header="0" w:footer="709" w:gutter="0"/>
          <w:pgNumType w:start="1"/>
          <w:cols w:space="720"/>
          <w:titlePg/>
        </w:sectPr>
      </w:pPr>
    </w:p>
    <w:p w14:paraId="4BEDC2DF" w14:textId="3224D3E0" w:rsidR="004D11D0" w:rsidRDefault="0009085A">
      <w:pPr>
        <w:widowControl w:val="0"/>
        <w:spacing w:before="8" w:line="110" w:lineRule="auto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1" hidden="0" allowOverlap="1" wp14:anchorId="4BEDC336" wp14:editId="4BEDC337">
            <wp:simplePos x="0" y="0"/>
            <wp:positionH relativeFrom="page">
              <wp:posOffset>11430</wp:posOffset>
            </wp:positionH>
            <wp:positionV relativeFrom="page">
              <wp:posOffset>6336030</wp:posOffset>
            </wp:positionV>
            <wp:extent cx="697230" cy="4357370"/>
            <wp:effectExtent l="0" t="0" r="0" b="0"/>
            <wp:wrapNone/>
            <wp:docPr id="5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7230" cy="43573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BEDC2E0" w14:textId="77777777" w:rsidR="004D11D0" w:rsidRDefault="0009085A">
      <w:pPr>
        <w:widowControl w:val="0"/>
        <w:spacing w:line="248" w:lineRule="auto"/>
        <w:ind w:left="101" w:right="-20"/>
        <w:rPr>
          <w:sz w:val="24"/>
          <w:szCs w:val="24"/>
        </w:rPr>
      </w:pPr>
      <w:r>
        <w:rPr>
          <w:b/>
          <w:color w:val="333333"/>
          <w:sz w:val="24"/>
          <w:szCs w:val="24"/>
        </w:rPr>
        <w:t>Communication</w:t>
      </w:r>
    </w:p>
    <w:p w14:paraId="4BEDC2E1" w14:textId="77777777" w:rsidR="004D11D0" w:rsidRDefault="004D11D0">
      <w:pPr>
        <w:widowControl w:val="0"/>
        <w:spacing w:before="13"/>
        <w:rPr>
          <w:sz w:val="24"/>
          <w:szCs w:val="24"/>
        </w:rPr>
      </w:pPr>
    </w:p>
    <w:tbl>
      <w:tblPr>
        <w:tblStyle w:val="a2"/>
        <w:tblW w:w="8555" w:type="dxa"/>
        <w:tblInd w:w="155" w:type="dxa"/>
        <w:tblLayout w:type="fixed"/>
        <w:tblLook w:val="0000" w:firstRow="0" w:lastRow="0" w:firstColumn="0" w:lastColumn="0" w:noHBand="0" w:noVBand="0"/>
      </w:tblPr>
      <w:tblGrid>
        <w:gridCol w:w="3829"/>
        <w:gridCol w:w="3401"/>
        <w:gridCol w:w="1325"/>
      </w:tblGrid>
      <w:tr w:rsidR="004D11D0" w14:paraId="4BEDC2E7" w14:textId="77777777">
        <w:trPr>
          <w:trHeight w:val="824"/>
        </w:trPr>
        <w:tc>
          <w:tcPr>
            <w:tcW w:w="3829" w:type="dxa"/>
            <w:tcBorders>
              <w:top w:val="single" w:sz="4" w:space="0" w:color="696969"/>
              <w:left w:val="single" w:sz="4" w:space="0" w:color="696969"/>
              <w:bottom w:val="nil"/>
              <w:right w:val="single" w:sz="4" w:space="0" w:color="696969"/>
            </w:tcBorders>
            <w:shd w:val="clear" w:color="auto" w:fill="D42B1E"/>
          </w:tcPr>
          <w:p w14:paraId="4BEDC2E2" w14:textId="77777777" w:rsidR="004D11D0" w:rsidRDefault="0009085A">
            <w:pPr>
              <w:widowControl w:val="0"/>
              <w:spacing w:before="94"/>
              <w:ind w:left="51" w:right="-20"/>
              <w:rPr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Question</w:t>
            </w:r>
          </w:p>
        </w:tc>
        <w:tc>
          <w:tcPr>
            <w:tcW w:w="3401" w:type="dxa"/>
            <w:tcBorders>
              <w:top w:val="single" w:sz="4" w:space="0" w:color="696969"/>
              <w:left w:val="single" w:sz="4" w:space="0" w:color="696969"/>
              <w:bottom w:val="nil"/>
              <w:right w:val="single" w:sz="4" w:space="0" w:color="696969"/>
            </w:tcBorders>
            <w:shd w:val="clear" w:color="auto" w:fill="D42B1E"/>
          </w:tcPr>
          <w:p w14:paraId="4BEDC2E3" w14:textId="77777777" w:rsidR="004D11D0" w:rsidRDefault="0009085A">
            <w:pPr>
              <w:widowControl w:val="0"/>
              <w:spacing w:before="94"/>
              <w:ind w:left="51" w:right="-20"/>
              <w:rPr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Notes</w:t>
            </w:r>
          </w:p>
        </w:tc>
        <w:tc>
          <w:tcPr>
            <w:tcW w:w="1325" w:type="dxa"/>
            <w:tcBorders>
              <w:top w:val="single" w:sz="4" w:space="0" w:color="696969"/>
              <w:left w:val="single" w:sz="4" w:space="0" w:color="696969"/>
              <w:bottom w:val="nil"/>
              <w:right w:val="single" w:sz="4" w:space="0" w:color="696969"/>
            </w:tcBorders>
            <w:shd w:val="clear" w:color="auto" w:fill="D42B1E"/>
          </w:tcPr>
          <w:p w14:paraId="4BEDC2E4" w14:textId="77777777" w:rsidR="004D11D0" w:rsidRDefault="0009085A">
            <w:pPr>
              <w:widowControl w:val="0"/>
              <w:spacing w:before="94"/>
              <w:ind w:left="55" w:right="-20"/>
              <w:rPr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Score</w:t>
            </w:r>
          </w:p>
          <w:p w14:paraId="4BEDC2E5" w14:textId="77777777" w:rsidR="004D11D0" w:rsidRDefault="0009085A">
            <w:pPr>
              <w:widowControl w:val="0"/>
              <w:spacing w:before="1"/>
              <w:ind w:left="55" w:right="-20"/>
              <w:rPr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(1 Poor &gt; 5</w:t>
            </w:r>
          </w:p>
          <w:p w14:paraId="4BEDC2E6" w14:textId="77777777" w:rsidR="004D11D0" w:rsidRDefault="0009085A">
            <w:pPr>
              <w:widowControl w:val="0"/>
              <w:spacing w:before="1"/>
              <w:ind w:left="55" w:right="-20"/>
              <w:rPr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Excellent)</w:t>
            </w:r>
          </w:p>
        </w:tc>
      </w:tr>
      <w:tr w:rsidR="004D11D0" w14:paraId="4BEDC2EB" w14:textId="77777777">
        <w:trPr>
          <w:trHeight w:val="616"/>
        </w:trPr>
        <w:tc>
          <w:tcPr>
            <w:tcW w:w="3829" w:type="dxa"/>
            <w:tcBorders>
              <w:top w:val="nil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E8" w14:textId="77777777" w:rsidR="004D11D0" w:rsidRDefault="0009085A">
            <w:pPr>
              <w:widowControl w:val="0"/>
              <w:spacing w:before="99" w:line="241" w:lineRule="auto"/>
              <w:ind w:left="51" w:right="1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Give me an example of how you dealt with a difficult customer at work or in volunteering.</w:t>
            </w:r>
          </w:p>
        </w:tc>
        <w:tc>
          <w:tcPr>
            <w:tcW w:w="3401" w:type="dxa"/>
            <w:tcBorders>
              <w:top w:val="nil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E9" w14:textId="77777777" w:rsidR="004D11D0" w:rsidRDefault="004D11D0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EA" w14:textId="77777777" w:rsidR="004D11D0" w:rsidRDefault="004D11D0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4D11D0" w14:paraId="4BEDC2EF" w14:textId="77777777">
        <w:trPr>
          <w:trHeight w:val="620"/>
        </w:trPr>
        <w:tc>
          <w:tcPr>
            <w:tcW w:w="3829" w:type="dxa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EC" w14:textId="77777777" w:rsidR="004D11D0" w:rsidRDefault="0009085A">
            <w:pPr>
              <w:widowControl w:val="0"/>
              <w:spacing w:before="98" w:line="241" w:lineRule="auto"/>
              <w:ind w:left="51" w:right="7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Tell me about a time when you taught someone else something.</w:t>
            </w:r>
          </w:p>
        </w:tc>
        <w:tc>
          <w:tcPr>
            <w:tcW w:w="3401" w:type="dxa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ED" w14:textId="77777777" w:rsidR="004D11D0" w:rsidRDefault="004D11D0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EE" w14:textId="77777777" w:rsidR="004D11D0" w:rsidRDefault="004D11D0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4D11D0" w14:paraId="4BEDC2F3" w14:textId="77777777">
        <w:trPr>
          <w:trHeight w:val="412"/>
        </w:trPr>
        <w:tc>
          <w:tcPr>
            <w:tcW w:w="3829" w:type="dxa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F0" w14:textId="77777777" w:rsidR="004D11D0" w:rsidRDefault="0009085A">
            <w:pPr>
              <w:widowControl w:val="0"/>
              <w:spacing w:before="98"/>
              <w:ind w:left="51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do you explain things to other people?</w:t>
            </w:r>
          </w:p>
        </w:tc>
        <w:tc>
          <w:tcPr>
            <w:tcW w:w="3401" w:type="dxa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F1" w14:textId="77777777" w:rsidR="004D11D0" w:rsidRDefault="004D11D0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F2" w14:textId="77777777" w:rsidR="004D11D0" w:rsidRDefault="004D11D0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</w:tr>
    </w:tbl>
    <w:p w14:paraId="4BEDC2F4" w14:textId="77777777" w:rsidR="004D11D0" w:rsidRDefault="004D11D0">
      <w:pPr>
        <w:widowControl w:val="0"/>
        <w:spacing w:line="200" w:lineRule="auto"/>
        <w:rPr>
          <w:sz w:val="24"/>
          <w:szCs w:val="24"/>
        </w:rPr>
      </w:pPr>
    </w:p>
    <w:p w14:paraId="4BEDC2F5" w14:textId="77777777" w:rsidR="004D11D0" w:rsidRDefault="004D11D0">
      <w:pPr>
        <w:widowControl w:val="0"/>
        <w:spacing w:before="13" w:line="260" w:lineRule="auto"/>
        <w:rPr>
          <w:sz w:val="24"/>
          <w:szCs w:val="24"/>
        </w:rPr>
      </w:pPr>
    </w:p>
    <w:p w14:paraId="4BEDC2F6" w14:textId="77777777" w:rsidR="004D11D0" w:rsidRDefault="0009085A">
      <w:pPr>
        <w:widowControl w:val="0"/>
        <w:spacing w:before="32" w:line="248" w:lineRule="auto"/>
        <w:ind w:left="101" w:right="-20"/>
        <w:rPr>
          <w:sz w:val="24"/>
          <w:szCs w:val="24"/>
        </w:rPr>
      </w:pPr>
      <w:r>
        <w:rPr>
          <w:b/>
          <w:color w:val="333333"/>
          <w:sz w:val="24"/>
          <w:szCs w:val="24"/>
        </w:rPr>
        <w:t>Problem solving</w:t>
      </w:r>
    </w:p>
    <w:p w14:paraId="4BEDC2F7" w14:textId="77777777" w:rsidR="004D11D0" w:rsidRDefault="004D11D0">
      <w:pPr>
        <w:widowControl w:val="0"/>
        <w:spacing w:before="10"/>
        <w:rPr>
          <w:sz w:val="24"/>
          <w:szCs w:val="24"/>
        </w:rPr>
      </w:pPr>
    </w:p>
    <w:tbl>
      <w:tblPr>
        <w:tblStyle w:val="a3"/>
        <w:tblW w:w="8555" w:type="dxa"/>
        <w:tblInd w:w="155" w:type="dxa"/>
        <w:tblLayout w:type="fixed"/>
        <w:tblLook w:val="0000" w:firstRow="0" w:lastRow="0" w:firstColumn="0" w:lastColumn="0" w:noHBand="0" w:noVBand="0"/>
      </w:tblPr>
      <w:tblGrid>
        <w:gridCol w:w="3829"/>
        <w:gridCol w:w="3401"/>
        <w:gridCol w:w="1325"/>
      </w:tblGrid>
      <w:tr w:rsidR="004D11D0" w14:paraId="4BEDC2FD" w14:textId="77777777">
        <w:trPr>
          <w:trHeight w:val="824"/>
        </w:trPr>
        <w:tc>
          <w:tcPr>
            <w:tcW w:w="3829" w:type="dxa"/>
            <w:tcBorders>
              <w:top w:val="single" w:sz="4" w:space="0" w:color="696969"/>
              <w:left w:val="single" w:sz="4" w:space="0" w:color="696969"/>
              <w:bottom w:val="nil"/>
              <w:right w:val="single" w:sz="4" w:space="0" w:color="696969"/>
            </w:tcBorders>
            <w:shd w:val="clear" w:color="auto" w:fill="D42B1E"/>
          </w:tcPr>
          <w:p w14:paraId="4BEDC2F8" w14:textId="77777777" w:rsidR="004D11D0" w:rsidRDefault="0009085A">
            <w:pPr>
              <w:widowControl w:val="0"/>
              <w:spacing w:before="98"/>
              <w:ind w:left="51" w:right="-20"/>
              <w:rPr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Question</w:t>
            </w:r>
          </w:p>
        </w:tc>
        <w:tc>
          <w:tcPr>
            <w:tcW w:w="3401" w:type="dxa"/>
            <w:tcBorders>
              <w:top w:val="single" w:sz="4" w:space="0" w:color="696969"/>
              <w:left w:val="single" w:sz="4" w:space="0" w:color="696969"/>
              <w:bottom w:val="nil"/>
              <w:right w:val="single" w:sz="4" w:space="0" w:color="696969"/>
            </w:tcBorders>
            <w:shd w:val="clear" w:color="auto" w:fill="D42B1E"/>
          </w:tcPr>
          <w:p w14:paraId="4BEDC2F9" w14:textId="77777777" w:rsidR="004D11D0" w:rsidRDefault="0009085A">
            <w:pPr>
              <w:widowControl w:val="0"/>
              <w:spacing w:before="98"/>
              <w:ind w:left="51" w:right="-20"/>
              <w:rPr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Notes</w:t>
            </w:r>
          </w:p>
        </w:tc>
        <w:tc>
          <w:tcPr>
            <w:tcW w:w="1325" w:type="dxa"/>
            <w:tcBorders>
              <w:top w:val="single" w:sz="4" w:space="0" w:color="696969"/>
              <w:left w:val="single" w:sz="4" w:space="0" w:color="696969"/>
              <w:bottom w:val="nil"/>
              <w:right w:val="single" w:sz="4" w:space="0" w:color="696969"/>
            </w:tcBorders>
            <w:shd w:val="clear" w:color="auto" w:fill="D42B1E"/>
          </w:tcPr>
          <w:p w14:paraId="4BEDC2FA" w14:textId="77777777" w:rsidR="004D11D0" w:rsidRDefault="0009085A">
            <w:pPr>
              <w:widowControl w:val="0"/>
              <w:spacing w:before="98"/>
              <w:ind w:left="55" w:right="-20"/>
              <w:rPr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Score</w:t>
            </w:r>
          </w:p>
          <w:p w14:paraId="4BEDC2FB" w14:textId="77777777" w:rsidR="004D11D0" w:rsidRDefault="0009085A">
            <w:pPr>
              <w:widowControl w:val="0"/>
              <w:spacing w:line="204" w:lineRule="auto"/>
              <w:ind w:left="55" w:right="-20"/>
              <w:rPr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(1 Poor &gt; 5</w:t>
            </w:r>
          </w:p>
          <w:p w14:paraId="4BEDC2FC" w14:textId="77777777" w:rsidR="004D11D0" w:rsidRDefault="0009085A">
            <w:pPr>
              <w:widowControl w:val="0"/>
              <w:spacing w:before="1"/>
              <w:ind w:left="55" w:right="-20"/>
              <w:rPr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Excellent)</w:t>
            </w:r>
          </w:p>
        </w:tc>
      </w:tr>
      <w:tr w:rsidR="004D11D0" w14:paraId="4BEDC302" w14:textId="77777777">
        <w:trPr>
          <w:trHeight w:val="1032"/>
        </w:trPr>
        <w:tc>
          <w:tcPr>
            <w:tcW w:w="3829" w:type="dxa"/>
            <w:tcBorders>
              <w:top w:val="nil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2FE" w14:textId="77777777" w:rsidR="004D11D0" w:rsidRDefault="004D11D0">
            <w:pPr>
              <w:widowControl w:val="0"/>
              <w:spacing w:before="3" w:line="100" w:lineRule="auto"/>
              <w:rPr>
                <w:sz w:val="24"/>
                <w:szCs w:val="24"/>
              </w:rPr>
            </w:pPr>
          </w:p>
          <w:p w14:paraId="4BEDC2FF" w14:textId="77777777" w:rsidR="004D11D0" w:rsidRDefault="0009085A">
            <w:pPr>
              <w:widowControl w:val="0"/>
              <w:spacing w:line="239" w:lineRule="auto"/>
              <w:ind w:left="51" w:right="2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Give me an example of a problem you have faced in the past, either as part of a team or as an individual. How did you solve the problem?</w:t>
            </w:r>
          </w:p>
        </w:tc>
        <w:tc>
          <w:tcPr>
            <w:tcW w:w="3401" w:type="dxa"/>
            <w:tcBorders>
              <w:top w:val="nil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300" w14:textId="77777777" w:rsidR="004D11D0" w:rsidRDefault="004D11D0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301" w14:textId="77777777" w:rsidR="004D11D0" w:rsidRDefault="004D11D0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4D11D0" w14:paraId="4BEDC306" w14:textId="77777777">
        <w:trPr>
          <w:trHeight w:val="621"/>
        </w:trPr>
        <w:tc>
          <w:tcPr>
            <w:tcW w:w="3829" w:type="dxa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303" w14:textId="77777777" w:rsidR="004D11D0" w:rsidRDefault="0009085A">
            <w:pPr>
              <w:widowControl w:val="0"/>
              <w:spacing w:before="98" w:line="241" w:lineRule="auto"/>
              <w:ind w:left="51" w:right="5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do you do when you can't solve a problem?</w:t>
            </w:r>
          </w:p>
        </w:tc>
        <w:tc>
          <w:tcPr>
            <w:tcW w:w="3401" w:type="dxa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304" w14:textId="77777777" w:rsidR="004D11D0" w:rsidRDefault="004D11D0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305" w14:textId="77777777" w:rsidR="004D11D0" w:rsidRDefault="004D11D0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4D11D0" w14:paraId="4BEDC30A" w14:textId="77777777">
        <w:trPr>
          <w:trHeight w:val="620"/>
        </w:trPr>
        <w:tc>
          <w:tcPr>
            <w:tcW w:w="3829" w:type="dxa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307" w14:textId="77777777" w:rsidR="004D11D0" w:rsidRDefault="0009085A">
            <w:pPr>
              <w:widowControl w:val="0"/>
              <w:spacing w:before="94" w:line="241" w:lineRule="auto"/>
              <w:ind w:left="51" w:right="1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You have a huge list of things to do and not enough time for everything. What do you do?</w:t>
            </w:r>
          </w:p>
        </w:tc>
        <w:tc>
          <w:tcPr>
            <w:tcW w:w="3401" w:type="dxa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308" w14:textId="77777777" w:rsidR="004D11D0" w:rsidRDefault="004D11D0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</w:tcPr>
          <w:p w14:paraId="4BEDC309" w14:textId="77777777" w:rsidR="004D11D0" w:rsidRDefault="004D11D0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</w:tr>
    </w:tbl>
    <w:p w14:paraId="4BEDC30B" w14:textId="77777777" w:rsidR="004D11D0" w:rsidRDefault="004D11D0">
      <w:pPr>
        <w:widowControl w:val="0"/>
        <w:spacing w:before="3" w:line="110" w:lineRule="auto"/>
        <w:rPr>
          <w:sz w:val="24"/>
          <w:szCs w:val="24"/>
        </w:rPr>
      </w:pPr>
    </w:p>
    <w:p w14:paraId="4BEDC30C" w14:textId="77777777" w:rsidR="004D11D0" w:rsidRDefault="004D11D0">
      <w:pPr>
        <w:widowControl w:val="0"/>
        <w:spacing w:line="200" w:lineRule="auto"/>
        <w:rPr>
          <w:sz w:val="24"/>
          <w:szCs w:val="24"/>
        </w:rPr>
      </w:pPr>
    </w:p>
    <w:p w14:paraId="4BEDC30D" w14:textId="77777777" w:rsidR="004D11D0" w:rsidRDefault="004D11D0">
      <w:pPr>
        <w:widowControl w:val="0"/>
        <w:spacing w:line="200" w:lineRule="auto"/>
        <w:rPr>
          <w:sz w:val="24"/>
          <w:szCs w:val="24"/>
        </w:rPr>
      </w:pPr>
    </w:p>
    <w:p w14:paraId="4BEDC30E" w14:textId="77777777" w:rsidR="004D11D0" w:rsidRDefault="004D11D0">
      <w:pPr>
        <w:widowControl w:val="0"/>
        <w:spacing w:line="200" w:lineRule="auto"/>
        <w:rPr>
          <w:sz w:val="24"/>
          <w:szCs w:val="24"/>
        </w:rPr>
      </w:pPr>
    </w:p>
    <w:p w14:paraId="4BEDC30F" w14:textId="77777777" w:rsidR="004D11D0" w:rsidRDefault="0009085A">
      <w:pPr>
        <w:widowControl w:val="0"/>
        <w:spacing w:before="29"/>
        <w:ind w:left="101" w:right="-20"/>
        <w:rPr>
          <w:sz w:val="24"/>
          <w:szCs w:val="24"/>
        </w:rPr>
      </w:pPr>
      <w:r>
        <w:rPr>
          <w:b/>
          <w:sz w:val="24"/>
          <w:szCs w:val="24"/>
        </w:rPr>
        <w:t>Additional Feedback Notes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hidden="0" allowOverlap="1" wp14:anchorId="4BEDC33A" wp14:editId="4BEDC33B">
                <wp:simplePos x="0" y="0"/>
                <wp:positionH relativeFrom="column">
                  <wp:posOffset>114300</wp:posOffset>
                </wp:positionH>
                <wp:positionV relativeFrom="paragraph">
                  <wp:posOffset>419100</wp:posOffset>
                </wp:positionV>
                <wp:extent cx="5410835" cy="1226820"/>
                <wp:effectExtent l="0" t="0" r="0" b="0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0835" cy="1226820"/>
                          <a:chOff x="3707383" y="3166590"/>
                          <a:chExt cx="5410825" cy="1226800"/>
                        </a:xfrm>
                      </wpg:grpSpPr>
                      <wpg:grpSp>
                        <wpg:cNvPr id="7" name="Group 7"/>
                        <wpg:cNvGrpSpPr/>
                        <wpg:grpSpPr>
                          <a:xfrm>
                            <a:off x="3707383" y="3166590"/>
                            <a:ext cx="5410825" cy="1226800"/>
                            <a:chOff x="0" y="0"/>
                            <a:chExt cx="5410825" cy="1226800"/>
                          </a:xfrm>
                        </wpg:grpSpPr>
                        <wps:wsp>
                          <wps:cNvPr id="8" name="Rectangle 8"/>
                          <wps:cNvSpPr/>
                          <wps:spPr>
                            <a:xfrm>
                              <a:off x="0" y="0"/>
                              <a:ext cx="5410825" cy="1226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BEDC34A" w14:textId="77777777" w:rsidR="004D11D0" w:rsidRDefault="004D11D0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9" name="Freeform: Shape 9"/>
                          <wps:cNvSpPr/>
                          <wps:spPr>
                            <a:xfrm>
                              <a:off x="13335" y="6985"/>
                              <a:ext cx="1270" cy="12065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70" h="1206500" extrusionOk="0">
                                  <a:moveTo>
                                    <a:pt x="0" y="0"/>
                                  </a:moveTo>
                                  <a:lnTo>
                                    <a:pt x="0" y="1206500"/>
                                  </a:lnTo>
                                </a:path>
                              </a:pathLst>
                            </a:custGeom>
                            <a:noFill/>
                            <a:ln w="139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0" name="Freeform: Shape 10"/>
                          <wps:cNvSpPr/>
                          <wps:spPr>
                            <a:xfrm>
                              <a:off x="6984" y="13335"/>
                              <a:ext cx="5396865" cy="127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396865" h="1270" extrusionOk="0">
                                  <a:moveTo>
                                    <a:pt x="0" y="0"/>
                                  </a:moveTo>
                                  <a:lnTo>
                                    <a:pt x="5397500" y="0"/>
                                  </a:lnTo>
                                </a:path>
                              </a:pathLst>
                            </a:custGeom>
                            <a:noFill/>
                            <a:ln w="139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1" name="Freeform: Shape 11"/>
                          <wps:cNvSpPr/>
                          <wps:spPr>
                            <a:xfrm>
                              <a:off x="5398135" y="6985"/>
                              <a:ext cx="1270" cy="12065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70" h="1206500" extrusionOk="0">
                                  <a:moveTo>
                                    <a:pt x="0" y="0"/>
                                  </a:moveTo>
                                  <a:lnTo>
                                    <a:pt x="0" y="1206500"/>
                                  </a:lnTo>
                                </a:path>
                              </a:pathLst>
                            </a:custGeom>
                            <a:noFill/>
                            <a:ln w="139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" name="Freeform: Shape 12"/>
                          <wps:cNvSpPr/>
                          <wps:spPr>
                            <a:xfrm>
                              <a:off x="6984" y="1219835"/>
                              <a:ext cx="5396865" cy="127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396865" h="1270" extrusionOk="0">
                                  <a:moveTo>
                                    <a:pt x="0" y="0"/>
                                  </a:moveTo>
                                  <a:lnTo>
                                    <a:pt x="5397500" y="0"/>
                                  </a:lnTo>
                                </a:path>
                              </a:pathLst>
                            </a:custGeom>
                            <a:noFill/>
                            <a:ln w="139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1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419100</wp:posOffset>
                </wp:positionV>
                <wp:extent cx="5410835" cy="1226820"/>
                <wp:effectExtent b="0" l="0" r="0" t="0"/>
                <wp:wrapNone/>
                <wp:docPr id="1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10835" cy="12268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4BEDC310" w14:textId="77777777" w:rsidR="004D11D0" w:rsidRDefault="004D11D0">
      <w:pPr>
        <w:widowControl w:val="0"/>
        <w:spacing w:line="200" w:lineRule="auto"/>
        <w:rPr>
          <w:sz w:val="24"/>
          <w:szCs w:val="24"/>
        </w:rPr>
      </w:pPr>
    </w:p>
    <w:p w14:paraId="4BEDC311" w14:textId="77777777" w:rsidR="004D11D0" w:rsidRDefault="004D11D0">
      <w:pPr>
        <w:widowControl w:val="0"/>
        <w:spacing w:before="17" w:line="280" w:lineRule="auto"/>
        <w:rPr>
          <w:sz w:val="24"/>
          <w:szCs w:val="24"/>
        </w:rPr>
      </w:pPr>
    </w:p>
    <w:p w14:paraId="4BEDC312" w14:textId="77777777" w:rsidR="004D11D0" w:rsidRDefault="0009085A">
      <w:pPr>
        <w:widowControl w:val="0"/>
        <w:ind w:left="213" w:right="937"/>
        <w:rPr>
          <w:sz w:val="24"/>
          <w:szCs w:val="24"/>
        </w:rPr>
      </w:pPr>
      <w:r>
        <w:rPr>
          <w:sz w:val="24"/>
          <w:szCs w:val="24"/>
        </w:rPr>
        <w:t>Introduction, Eye contact, Posture, Pace, Punctuality, Professionalism, Attitude, Answers delivered clearly &amp; concisely, Student’s questions etc.</w:t>
      </w:r>
    </w:p>
    <w:p w14:paraId="4BEDC313" w14:textId="77777777" w:rsidR="004D11D0" w:rsidRDefault="004D11D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24"/>
          <w:szCs w:val="24"/>
        </w:rPr>
        <w:sectPr w:rsidR="004D11D0">
          <w:pgSz w:w="11906" w:h="16838"/>
          <w:pgMar w:top="1580" w:right="1680" w:bottom="280" w:left="1680" w:header="0" w:footer="0" w:gutter="0"/>
          <w:cols w:space="720"/>
        </w:sectPr>
      </w:pPr>
    </w:p>
    <w:p w14:paraId="4BEDC314" w14:textId="77777777" w:rsidR="004D11D0" w:rsidRDefault="004D11D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24"/>
          <w:szCs w:val="24"/>
        </w:rPr>
      </w:pPr>
    </w:p>
    <w:p w14:paraId="4BEDC315" w14:textId="77777777" w:rsidR="004D11D0" w:rsidRDefault="004D11D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4BEDC316" w14:textId="77777777" w:rsidR="004D11D0" w:rsidRDefault="004D11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40"/>
        <w:rPr>
          <w:b/>
          <w:color w:val="000000"/>
          <w:sz w:val="24"/>
          <w:szCs w:val="24"/>
        </w:rPr>
      </w:pPr>
    </w:p>
    <w:p w14:paraId="4BEDC317" w14:textId="77777777" w:rsidR="004D11D0" w:rsidRDefault="004D11D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4BEDC318" w14:textId="77777777" w:rsidR="004D11D0" w:rsidRDefault="004D11D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4BEDC319" w14:textId="77777777" w:rsidR="004D11D0" w:rsidRDefault="004D11D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4BEDC31A" w14:textId="77777777" w:rsidR="004D11D0" w:rsidRDefault="004D11D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4BEDC31B" w14:textId="77777777" w:rsidR="004D11D0" w:rsidRDefault="004D11D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4BEDC333" w14:textId="49E10819" w:rsidR="004D11D0" w:rsidRDefault="004D11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</w:p>
    <w:sectPr w:rsidR="004D11D0">
      <w:type w:val="continuous"/>
      <w:pgSz w:w="11906" w:h="16838"/>
      <w:pgMar w:top="709" w:right="851" w:bottom="1134" w:left="851" w:header="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DC34A" w14:textId="77777777" w:rsidR="00000000" w:rsidRDefault="0009085A">
      <w:r>
        <w:separator/>
      </w:r>
    </w:p>
  </w:endnote>
  <w:endnote w:type="continuationSeparator" w:id="0">
    <w:p w14:paraId="4BEDC34C" w14:textId="77777777" w:rsidR="00000000" w:rsidRDefault="00090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matic SC">
    <w:charset w:val="B1"/>
    <w:family w:val="auto"/>
    <w:pitch w:val="variable"/>
    <w:sig w:usb0="20000A0F" w:usb1="40000002" w:usb2="00000000" w:usb3="00000000" w:csb0="000001B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DC33C" w14:textId="3C26A8C1" w:rsidR="004D11D0" w:rsidRDefault="004D11D0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180" w:lineRule="auto"/>
      <w:rPr>
        <w:color w:val="000000"/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DC345" w14:textId="01C9F773" w:rsidR="004D11D0" w:rsidRDefault="004D11D0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180" w:lineRule="auto"/>
      <w:rPr>
        <w:color w:val="00000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DC346" w14:textId="77777777" w:rsidR="00000000" w:rsidRDefault="0009085A">
      <w:r>
        <w:separator/>
      </w:r>
    </w:p>
  </w:footnote>
  <w:footnote w:type="continuationSeparator" w:id="0">
    <w:p w14:paraId="4BEDC348" w14:textId="77777777" w:rsidR="00000000" w:rsidRDefault="00090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DC33D" w14:textId="77777777" w:rsidR="004D11D0" w:rsidRDefault="004D11D0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4BEDC33E" w14:textId="7231F67C" w:rsidR="004D11D0" w:rsidRDefault="0009085A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5102"/>
      </w:tabs>
      <w:rPr>
        <w:color w:val="000000"/>
      </w:rPr>
    </w:pPr>
    <w:r>
      <w:rPr>
        <w:color w:val="000000"/>
      </w:rPr>
      <w:t xml:space="preserve">                                                                                                      </w:t>
    </w:r>
    <w:r>
      <w:rPr>
        <w:color w:val="000000"/>
      </w:rPr>
      <w:tab/>
    </w:r>
  </w:p>
  <w:p w14:paraId="4BEDC33F" w14:textId="77777777" w:rsidR="004D11D0" w:rsidRDefault="0009085A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color w:val="000000"/>
      </w:rPr>
      <w:t xml:space="preserve">                                                                                                                                 </w:t>
    </w:r>
  </w:p>
  <w:p w14:paraId="4BEDC340" w14:textId="77777777" w:rsidR="004D11D0" w:rsidRDefault="004D11D0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4BEDC341" w14:textId="77777777" w:rsidR="004D11D0" w:rsidRDefault="0009085A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1940"/>
      </w:tabs>
      <w:rPr>
        <w:color w:val="000000"/>
      </w:rPr>
    </w:pPr>
    <w:r>
      <w:rPr>
        <w:color w:val="000000"/>
      </w:rPr>
      <w:tab/>
    </w:r>
  </w:p>
  <w:p w14:paraId="4BEDC342" w14:textId="77777777" w:rsidR="004D11D0" w:rsidRDefault="004D11D0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4BEDC343" w14:textId="77777777" w:rsidR="004D11D0" w:rsidRDefault="004D11D0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4BEDC344" w14:textId="77777777" w:rsidR="004D11D0" w:rsidRDefault="004D11D0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1220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1D0"/>
    <w:rsid w:val="0009085A"/>
    <w:rsid w:val="004D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DC295"/>
  <w15:docId w15:val="{5C3F2C0C-7D6D-45B1-8C6C-E329B66C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widowControl w:val="0"/>
      <w:pBdr>
        <w:top w:val="nil"/>
        <w:left w:val="nil"/>
        <w:bottom w:val="nil"/>
        <w:right w:val="nil"/>
        <w:between w:val="nil"/>
      </w:pBdr>
      <w:spacing w:before="60" w:after="60"/>
      <w:outlineLvl w:val="0"/>
    </w:pPr>
    <w:rPr>
      <w:rFonts w:ascii="Amatic SC" w:eastAsia="Amatic SC" w:hAnsi="Amatic SC" w:cs="Amatic SC"/>
      <w:color w:val="FFFFFF"/>
      <w:sz w:val="52"/>
      <w:szCs w:val="5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1"/>
    </w:pPr>
    <w:rPr>
      <w:b/>
      <w:color w:val="00A068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2"/>
    </w:pPr>
    <w:rPr>
      <w:b/>
      <w:color w:val="00A06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3"/>
    </w:pPr>
    <w:rPr>
      <w:b/>
      <w:i/>
      <w:color w:val="00A06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4"/>
    </w:pPr>
    <w:rPr>
      <w:color w:val="004F33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5"/>
    </w:pPr>
    <w:rPr>
      <w:i/>
      <w:color w:val="004F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9085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085A"/>
  </w:style>
  <w:style w:type="paragraph" w:styleId="Footer">
    <w:name w:val="footer"/>
    <w:basedOn w:val="Normal"/>
    <w:link w:val="FooterChar"/>
    <w:uiPriority w:val="99"/>
    <w:unhideWhenUsed/>
    <w:rsid w:val="0009085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08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1709C959-A92F-40C4-87A6-5A7148446C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9FD83E-C0AD-4FA6-AC00-FCD40147004F}"/>
</file>

<file path=customXml/itemProps3.xml><?xml version="1.0" encoding="utf-8"?>
<ds:datastoreItem xmlns:ds="http://schemas.openxmlformats.org/officeDocument/2006/customXml" ds:itemID="{5D28361C-E414-4133-A2E8-96F252382BE4}">
  <ds:schemaRefs>
    <ds:schemaRef ds:uri="http://schemas.microsoft.com/office/2006/documentManagement/types"/>
    <ds:schemaRef ds:uri="http://purl.org/dc/elements/1.1/"/>
    <ds:schemaRef ds:uri="2847a094-2edf-4950-a853-13ec668231ed"/>
    <ds:schemaRef ds:uri="414d2ded-29cc-4abd-a1df-c646721ce55b"/>
    <ds:schemaRef ds:uri="http://purl.org/dc/terms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264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Cat Uren</cp:lastModifiedBy>
  <cp:revision>2</cp:revision>
  <dcterms:created xsi:type="dcterms:W3CDTF">2022-10-10T15:30:00Z</dcterms:created>
  <dcterms:modified xsi:type="dcterms:W3CDTF">2022-10-10T15:30:00Z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